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AE1546">
        <w:rPr>
          <w:u w:val="single"/>
        </w:rPr>
        <w:t>Московская обл., г. Лыткарино,</w:t>
      </w:r>
      <w:r w:rsidR="00474905">
        <w:rPr>
          <w:u w:val="single"/>
        </w:rPr>
        <w:t xml:space="preserve">  нп. Детский городок ЗИЛ, д. 38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74" w:rsidRDefault="00D74774" w:rsidP="006A4ECF">
      <w:pPr>
        <w:spacing w:after="0" w:line="240" w:lineRule="auto"/>
      </w:pPr>
      <w:r>
        <w:separator/>
      </w:r>
    </w:p>
  </w:endnote>
  <w:endnote w:type="continuationSeparator" w:id="0">
    <w:p w:rsidR="00D74774" w:rsidRDefault="00D74774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74" w:rsidRDefault="00D74774" w:rsidP="006A4ECF">
      <w:pPr>
        <w:spacing w:after="0" w:line="240" w:lineRule="auto"/>
      </w:pPr>
      <w:r>
        <w:separator/>
      </w:r>
    </w:p>
  </w:footnote>
  <w:footnote w:type="continuationSeparator" w:id="0">
    <w:p w:rsidR="00D74774" w:rsidRDefault="00D74774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1DD8"/>
    <w:rsid w:val="001C57CA"/>
    <w:rsid w:val="001C6764"/>
    <w:rsid w:val="001E463B"/>
    <w:rsid w:val="001E6C92"/>
    <w:rsid w:val="00212AAD"/>
    <w:rsid w:val="0022338F"/>
    <w:rsid w:val="00256D4F"/>
    <w:rsid w:val="00265889"/>
    <w:rsid w:val="0027706C"/>
    <w:rsid w:val="002E446E"/>
    <w:rsid w:val="002F031D"/>
    <w:rsid w:val="003119D9"/>
    <w:rsid w:val="00320A2A"/>
    <w:rsid w:val="003604E7"/>
    <w:rsid w:val="00365C3F"/>
    <w:rsid w:val="00372A97"/>
    <w:rsid w:val="00376869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D2D90"/>
    <w:rsid w:val="005F6854"/>
    <w:rsid w:val="00614DF0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67501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307E"/>
    <w:rsid w:val="009445C3"/>
    <w:rsid w:val="009A7614"/>
    <w:rsid w:val="009B3C0E"/>
    <w:rsid w:val="009D324A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4171B"/>
    <w:rsid w:val="00B43346"/>
    <w:rsid w:val="00B615C6"/>
    <w:rsid w:val="00B648C3"/>
    <w:rsid w:val="00B71A14"/>
    <w:rsid w:val="00B84D7E"/>
    <w:rsid w:val="00B86910"/>
    <w:rsid w:val="00B87CAA"/>
    <w:rsid w:val="00BF3EC4"/>
    <w:rsid w:val="00C058DE"/>
    <w:rsid w:val="00C219CC"/>
    <w:rsid w:val="00C713CE"/>
    <w:rsid w:val="00CA144A"/>
    <w:rsid w:val="00CF2A1C"/>
    <w:rsid w:val="00D32652"/>
    <w:rsid w:val="00D37D4C"/>
    <w:rsid w:val="00D46366"/>
    <w:rsid w:val="00D54923"/>
    <w:rsid w:val="00D74774"/>
    <w:rsid w:val="00D86449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F31"/>
    <w:rsid w:val="00F52A2C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106</cp:revision>
  <dcterms:created xsi:type="dcterms:W3CDTF">2015-07-07T07:26:00Z</dcterms:created>
  <dcterms:modified xsi:type="dcterms:W3CDTF">2015-08-07T11:38:00Z</dcterms:modified>
</cp:coreProperties>
</file>